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A606" w14:textId="77777777" w:rsidR="00C50DFE" w:rsidRPr="005C1A1C" w:rsidRDefault="00C50DFE" w:rsidP="4687961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39BA609" w14:textId="77777777" w:rsidR="00C50DFE" w:rsidRPr="005C1A1C" w:rsidRDefault="00C50DFE" w:rsidP="4687961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39BA60A" w14:textId="77777777" w:rsidR="00C50DFE" w:rsidRPr="005C1A1C" w:rsidRDefault="00C50DFE" w:rsidP="4687961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19"/>
        <w:gridCol w:w="6165"/>
      </w:tblGrid>
      <w:tr w:rsidR="002D0BCB" w:rsidRPr="005C1A1C" w14:paraId="139BA60D" w14:textId="77777777" w:rsidTr="00AD6257">
        <w:tc>
          <w:tcPr>
            <w:tcW w:w="8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0C" w14:textId="65FFF044" w:rsidR="002D0BCB" w:rsidRPr="005C1A1C" w:rsidRDefault="002D0BCB" w:rsidP="002D0B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A1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Ficha de lectura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N°</w:t>
            </w:r>
          </w:p>
        </w:tc>
      </w:tr>
      <w:tr w:rsidR="00C50DFE" w:rsidRPr="005C1A1C" w14:paraId="139BA617" w14:textId="77777777" w:rsidTr="006A4AE5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0E" w14:textId="77777777" w:rsidR="00C50DFE" w:rsidRPr="002D0BCB" w:rsidRDefault="00C50DFE" w:rsidP="468796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BC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Título (subtítulo):</w:t>
            </w:r>
          </w:p>
          <w:p w14:paraId="139BA60F" w14:textId="77777777" w:rsidR="00C50DFE" w:rsidRPr="005C1A1C" w:rsidRDefault="00C50DFE" w:rsidP="46879612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39BA611" w14:textId="77777777" w:rsidR="00C50DFE" w:rsidRPr="005C1A1C" w:rsidRDefault="00C50DFE" w:rsidP="002D0B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35765" w14:textId="77777777" w:rsidR="007A0A77" w:rsidRDefault="46879612" w:rsidP="46879612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5C1A1C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Datos bibliográficos: </w:t>
            </w:r>
            <w:r w:rsidR="007A0A77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39BA612" w14:textId="7C2D41CC" w:rsidR="00C50DFE" w:rsidRPr="005C1A1C" w:rsidRDefault="00C50DFE" w:rsidP="46879612">
            <w:pPr>
              <w:jc w:val="both"/>
            </w:pPr>
          </w:p>
          <w:p w14:paraId="139BA616" w14:textId="77777777" w:rsidR="00C50DFE" w:rsidRPr="005C1A1C" w:rsidRDefault="00C50DFE" w:rsidP="4687961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C1A1C">
              <w:rPr>
                <w:rFonts w:ascii="Arial" w:eastAsia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C50DFE" w:rsidRPr="005C1A1C" w14:paraId="139BA61C" w14:textId="77777777" w:rsidTr="006A4AE5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18" w14:textId="77777777" w:rsidR="00C50DFE" w:rsidRPr="002D0BCB" w:rsidRDefault="00C50DFE" w:rsidP="002D0B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BA619" w14:textId="77777777" w:rsidR="00C50DFE" w:rsidRPr="002D0BCB" w:rsidRDefault="00C50DFE" w:rsidP="002D0BC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0BC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País, ciudad y lugar de consulta</w:t>
            </w:r>
          </w:p>
          <w:p w14:paraId="139BA61A" w14:textId="77777777" w:rsidR="00C50DFE" w:rsidRPr="002D0BCB" w:rsidRDefault="00C50DFE" w:rsidP="002D0BC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1B" w14:textId="5A21BBEA" w:rsidR="007A0A77" w:rsidRPr="005C1A1C" w:rsidRDefault="007A0A77" w:rsidP="00076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DFE" w:rsidRPr="005C1A1C" w14:paraId="139BA625" w14:textId="77777777" w:rsidTr="006A4AE5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1D" w14:textId="2C37FC30" w:rsidR="00C50DFE" w:rsidRPr="002D0BCB" w:rsidRDefault="00C50DFE" w:rsidP="002D0BCB">
            <w:pPr>
              <w:rPr>
                <w:rFonts w:ascii="Arial" w:hAnsi="Arial" w:cs="Arial"/>
                <w:sz w:val="22"/>
                <w:szCs w:val="22"/>
              </w:rPr>
            </w:pPr>
            <w:r w:rsidRPr="002D0BC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Resumen del texto: </w:t>
            </w:r>
          </w:p>
          <w:p w14:paraId="139BA61E" w14:textId="77777777" w:rsidR="00C50DFE" w:rsidRPr="002D0BCB" w:rsidRDefault="00C50DFE" w:rsidP="002D0BC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39BA61F" w14:textId="77777777" w:rsidR="00460699" w:rsidRPr="002D0BCB" w:rsidRDefault="00460699" w:rsidP="002D0BCB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id.0360a0028f76"/>
            <w:bookmarkEnd w:id="1"/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24" w14:textId="6F422E8F" w:rsidR="00DF4CA7" w:rsidRPr="005C1A1C" w:rsidRDefault="00DF4CA7" w:rsidP="468796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DFE" w:rsidRPr="005C1A1C" w14:paraId="139BA62D" w14:textId="77777777" w:rsidTr="006A4AE5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26" w14:textId="66A4C2CC" w:rsidR="00C50DFE" w:rsidRPr="002D0BCB" w:rsidRDefault="00C50DFE" w:rsidP="002D0BCB">
            <w:pPr>
              <w:rPr>
                <w:rFonts w:ascii="Arial" w:hAnsi="Arial" w:cs="Arial"/>
                <w:sz w:val="22"/>
                <w:szCs w:val="22"/>
              </w:rPr>
            </w:pPr>
            <w:r w:rsidRPr="002D0BC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Hipótesis, tesis, ideas centrales del texto:</w:t>
            </w:r>
          </w:p>
          <w:p w14:paraId="139BA627" w14:textId="77777777" w:rsidR="00C50DFE" w:rsidRPr="002D0BCB" w:rsidRDefault="00C50DFE" w:rsidP="002D0BC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39BA628" w14:textId="77777777" w:rsidR="00C50DFE" w:rsidRPr="002D0BCB" w:rsidRDefault="00C50DFE" w:rsidP="002D0BC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2C" w14:textId="5901231A" w:rsidR="005C1A1C" w:rsidRPr="005C1A1C" w:rsidRDefault="005C1A1C" w:rsidP="002D0B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DFE" w:rsidRPr="005C1A1C" w14:paraId="139BA631" w14:textId="77777777" w:rsidTr="006A4AE5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2E" w14:textId="77777777" w:rsidR="00C50DFE" w:rsidRPr="002D0BCB" w:rsidRDefault="00C50DFE" w:rsidP="002D0BCB">
            <w:pPr>
              <w:rPr>
                <w:rFonts w:ascii="Arial" w:hAnsi="Arial" w:cs="Arial"/>
                <w:sz w:val="22"/>
                <w:szCs w:val="22"/>
              </w:rPr>
            </w:pPr>
            <w:r w:rsidRPr="002D0BC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Palabras y expresiones clave: </w:t>
            </w:r>
          </w:p>
          <w:p w14:paraId="139BA62F" w14:textId="77777777" w:rsidR="00C50DFE" w:rsidRPr="002D0BCB" w:rsidRDefault="00C50DFE" w:rsidP="002D0BC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30" w14:textId="1BAC7FBA" w:rsidR="00C50DFE" w:rsidRPr="005C1A1C" w:rsidRDefault="00C50DFE" w:rsidP="468796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DFE" w:rsidRPr="005C1A1C" w14:paraId="139BA637" w14:textId="77777777" w:rsidTr="006A4AE5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32" w14:textId="77777777" w:rsidR="00C50DFE" w:rsidRPr="002D0BCB" w:rsidRDefault="00C50DFE" w:rsidP="002D0BCB">
            <w:pPr>
              <w:rPr>
                <w:rFonts w:ascii="Arial" w:hAnsi="Arial" w:cs="Arial"/>
                <w:sz w:val="22"/>
                <w:szCs w:val="22"/>
              </w:rPr>
            </w:pPr>
            <w:r w:rsidRPr="002D0BC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Observaciones personales e interpretación: </w:t>
            </w:r>
          </w:p>
          <w:p w14:paraId="139BA633" w14:textId="77777777" w:rsidR="00C50DFE" w:rsidRPr="002D0BCB" w:rsidRDefault="00C50DFE" w:rsidP="002D0BC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39BA634" w14:textId="77777777" w:rsidR="00C50DFE" w:rsidRPr="002D0BCB" w:rsidRDefault="00C50DFE" w:rsidP="002D0BCB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36" w14:textId="43ACCFE5" w:rsidR="006F58BC" w:rsidRPr="005C1A1C" w:rsidRDefault="006F58BC" w:rsidP="468796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DFE" w:rsidRPr="005C1A1C" w14:paraId="139BA63A" w14:textId="77777777" w:rsidTr="006A4AE5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38" w14:textId="20433204" w:rsidR="00C50DFE" w:rsidRPr="005C1A1C" w:rsidRDefault="00C50DFE" w:rsidP="002D0B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1A1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Fecha de consulta: 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639" w14:textId="57B06F6A" w:rsidR="00C50DFE" w:rsidRPr="003C0E79" w:rsidRDefault="007A0A77" w:rsidP="0007669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39BA63B" w14:textId="77777777" w:rsidR="00C50DFE" w:rsidRPr="005C1A1C" w:rsidRDefault="00C50DFE" w:rsidP="46879612">
      <w:pPr>
        <w:tabs>
          <w:tab w:val="left" w:pos="3090"/>
        </w:tabs>
        <w:jc w:val="both"/>
        <w:rPr>
          <w:rFonts w:ascii="Arial" w:hAnsi="Arial" w:cs="Arial"/>
          <w:sz w:val="22"/>
          <w:szCs w:val="22"/>
        </w:rPr>
      </w:pPr>
    </w:p>
    <w:p w14:paraId="139BA63C" w14:textId="77777777" w:rsidR="00C50DFE" w:rsidRPr="005C1A1C" w:rsidRDefault="00C50DFE" w:rsidP="46879612">
      <w:pPr>
        <w:jc w:val="both"/>
        <w:rPr>
          <w:rFonts w:ascii="Arial" w:eastAsia="Arial" w:hAnsi="Arial" w:cs="Arial"/>
          <w:sz w:val="22"/>
          <w:szCs w:val="22"/>
        </w:rPr>
      </w:pPr>
    </w:p>
    <w:p w14:paraId="139BA63D" w14:textId="77777777" w:rsidR="00C50DFE" w:rsidRPr="005C1A1C" w:rsidRDefault="00C50DFE" w:rsidP="46879612">
      <w:pPr>
        <w:jc w:val="both"/>
        <w:rPr>
          <w:rFonts w:ascii="Arial" w:eastAsia="Arial" w:hAnsi="Arial" w:cs="Arial"/>
          <w:sz w:val="22"/>
          <w:szCs w:val="22"/>
        </w:rPr>
      </w:pPr>
    </w:p>
    <w:sectPr w:rsidR="00C50DFE" w:rsidRPr="005C1A1C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2E2252E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3E40BB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BA030A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5A1654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94C067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7706EB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4DA2928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2E47DBC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F8A46B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6695"/>
    <w:rsid w:val="000E75BA"/>
    <w:rsid w:val="00261C72"/>
    <w:rsid w:val="002D0BCB"/>
    <w:rsid w:val="002F0A9A"/>
    <w:rsid w:val="00303CF2"/>
    <w:rsid w:val="003C0E79"/>
    <w:rsid w:val="00460699"/>
    <w:rsid w:val="005515C4"/>
    <w:rsid w:val="005C1A1C"/>
    <w:rsid w:val="005E134A"/>
    <w:rsid w:val="006A4AE5"/>
    <w:rsid w:val="006C5778"/>
    <w:rsid w:val="006F4E8F"/>
    <w:rsid w:val="006F58BC"/>
    <w:rsid w:val="007A0A77"/>
    <w:rsid w:val="00806302"/>
    <w:rsid w:val="008D7933"/>
    <w:rsid w:val="008E1638"/>
    <w:rsid w:val="00A77B3E"/>
    <w:rsid w:val="00AD6257"/>
    <w:rsid w:val="00C50DFE"/>
    <w:rsid w:val="00C702DB"/>
    <w:rsid w:val="00D145E5"/>
    <w:rsid w:val="00DF4CA7"/>
    <w:rsid w:val="00F46378"/>
    <w:rsid w:val="46879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9BA606"/>
  <w15:docId w15:val="{A9B0DAA9-2D61-4A15-BE16-4F3D7ED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val="es-CO" w:eastAsia="es-CO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FCA2D8A62BDF4C8AFB0C652CCCDC18" ma:contentTypeVersion="4" ma:contentTypeDescription="Crear nuevo documento." ma:contentTypeScope="" ma:versionID="bba1dde0b5e22dec9b6c063a13790f8f">
  <xsd:schema xmlns:xsd="http://www.w3.org/2001/XMLSchema" xmlns:xs="http://www.w3.org/2001/XMLSchema" xmlns:p="http://schemas.microsoft.com/office/2006/metadata/properties" xmlns:ns1="http://schemas.microsoft.com/sharepoint/v3" xmlns:ns2="0dc48f2b-d7ae-4813-9dcd-8c6720f52952" targetNamespace="http://schemas.microsoft.com/office/2006/metadata/properties" ma:root="true" ma:fieldsID="292907a7d4fe62a3ba14711c5455b1e3" ns1:_="" ns2:_="">
    <xsd:import namespace="http://schemas.microsoft.com/sharepoint/v3"/>
    <xsd:import namespace="0dc48f2b-d7ae-4813-9dcd-8c6720f529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48f2b-d7ae-4813-9dcd-8c6720f5295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c48f2b-d7ae-4813-9dcd-8c6720f52952">U2C2NX0HG1XT-140-23503</_dlc_DocId>
    <_dlc_DocIdUrl xmlns="0dc48f2b-d7ae-4813-9dcd-8c6720f52952">
      <Url>http://intranet.ucn.edu.co/Administrativa/ghumana/_layouts/DocIdRedir.aspx?ID=U2C2NX0HG1XT-140-23503</Url>
      <Description>U2C2NX0HG1XT-140-23503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A4BDE-B041-427D-BF28-3F1D7C715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c48f2b-d7ae-4813-9dcd-8c6720f52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9A7B2-95F5-4DB5-B1B5-8463FAC3AB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470B86-9261-4CB3-BBB5-159108F0C14C}">
  <ds:schemaRefs>
    <ds:schemaRef ds:uri="http://schemas.microsoft.com/office/2006/metadata/properties"/>
    <ds:schemaRef ds:uri="http://schemas.microsoft.com/office/infopath/2007/PartnerControls"/>
    <ds:schemaRef ds:uri="0dc48f2b-d7ae-4813-9dcd-8c6720f5295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3FEAB6-0019-49EC-B6DF-55478DBA9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JOSE RODOLFO OCHOA MUÑOZ</cp:lastModifiedBy>
  <cp:revision>2</cp:revision>
  <cp:lastPrinted>1901-01-01T05:00:00Z</cp:lastPrinted>
  <dcterms:created xsi:type="dcterms:W3CDTF">2015-02-13T01:06:00Z</dcterms:created>
  <dcterms:modified xsi:type="dcterms:W3CDTF">2015-02-13T01:06:00Z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0x010100F5FCA2D8A62BDF4C8AFB0C652CCCDC18</vt:lpwstr>
  </property>
  <property fmtid="{D5CDD505-2E9C-101B-9397-08002B2CF9AE}" pid="3" name="_dlc_DocIdItemGuid">
    <vt:lpwstr>59b6915b-d3d8-4a9f-9cf4-ca5e119fd657</vt:lpwstr>
  </property>
</Properties>
</file>